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AF7C" w14:textId="6F80CF0D" w:rsidR="008B2499" w:rsidRDefault="00272F23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 wp14:anchorId="5FF11259" wp14:editId="792DDCE9">
            <wp:extent cx="3086100" cy="1362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91961" w14:textId="77777777" w:rsidR="008B2499" w:rsidRDefault="008B2499">
      <w:pPr>
        <w:rPr>
          <w:rFonts w:ascii="Tahoma" w:hAnsi="Tahoma" w:cs="Tahoma"/>
          <w:sz w:val="20"/>
        </w:rPr>
      </w:pPr>
    </w:p>
    <w:p w14:paraId="4E2F5AA1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Food will be available on the day</w:t>
      </w:r>
    </w:p>
    <w:p w14:paraId="09B4BBC4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7594098B" w14:textId="77777777" w:rsidR="008B2499" w:rsidRDefault="008B2499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Prize ceremony will take place as soon as possible after the end of play, estimated about 6 pm.</w:t>
      </w:r>
    </w:p>
    <w:p w14:paraId="4B3F144E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4DFAC316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RAFA Dursley and S </w:t>
      </w:r>
      <w:proofErr w:type="spellStart"/>
      <w:r>
        <w:rPr>
          <w:rFonts w:ascii="Tahoma" w:hAnsi="Tahoma" w:cs="Tahoma"/>
          <w:b/>
          <w:bCs/>
          <w:sz w:val="20"/>
        </w:rPr>
        <w:t>Glos</w:t>
      </w:r>
      <w:proofErr w:type="spellEnd"/>
      <w:r>
        <w:rPr>
          <w:rFonts w:ascii="Tahoma" w:hAnsi="Tahoma" w:cs="Tahoma"/>
          <w:b/>
          <w:bCs/>
          <w:sz w:val="20"/>
        </w:rPr>
        <w:t xml:space="preserve"> is part of an organisation of 76,000 members and 500 branches committed to helping any currently serving or retired person who desperately needs support. </w:t>
      </w:r>
    </w:p>
    <w:p w14:paraId="281AF929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2DD56F64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With most WW2 and Korea veterans in their 80s and 90s, there is a great deal to do and not forgetting those of more recent conflicts.</w:t>
      </w:r>
    </w:p>
    <w:p w14:paraId="701F0C78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722E39D2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Our grateful thanks for all the help you give us in raising money for this worthy cause</w:t>
      </w:r>
    </w:p>
    <w:p w14:paraId="726D3295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623A83B9" w14:textId="21712437" w:rsidR="008B2499" w:rsidRDefault="00272F23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noProof/>
          <w:sz w:val="20"/>
        </w:rPr>
        <w:drawing>
          <wp:inline distT="0" distB="0" distL="0" distR="0" wp14:anchorId="3E59D2BF" wp14:editId="03BA6995">
            <wp:extent cx="2686050" cy="2009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C4B50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1342269D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6BD013E6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2898479B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The RAFA Dursley and S </w:t>
      </w:r>
      <w:proofErr w:type="spellStart"/>
      <w:r>
        <w:rPr>
          <w:rFonts w:ascii="Tahoma" w:hAnsi="Tahoma" w:cs="Tahoma"/>
          <w:b/>
          <w:bCs/>
          <w:sz w:val="20"/>
        </w:rPr>
        <w:t>Glos</w:t>
      </w:r>
      <w:proofErr w:type="spellEnd"/>
      <w:r>
        <w:rPr>
          <w:rFonts w:ascii="Tahoma" w:hAnsi="Tahoma" w:cs="Tahoma"/>
          <w:b/>
          <w:bCs/>
          <w:sz w:val="20"/>
        </w:rPr>
        <w:t xml:space="preserve"> Branch would like to thank the Management &amp; Staff at Cotswold Edge Golf Club for their kindness in permitting us to use their course.</w:t>
      </w:r>
    </w:p>
    <w:p w14:paraId="74FFD242" w14:textId="77777777" w:rsidR="008B2499" w:rsidRDefault="008B2499">
      <w:pPr>
        <w:jc w:val="center"/>
        <w:rPr>
          <w:rFonts w:ascii="Tahoma" w:hAnsi="Tahoma" w:cs="Tahoma"/>
          <w:sz w:val="20"/>
        </w:rPr>
      </w:pPr>
    </w:p>
    <w:p w14:paraId="15321CB9" w14:textId="1E534BD4" w:rsidR="008B2499" w:rsidRDefault="00272F23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 wp14:anchorId="16F6D13D" wp14:editId="6FE0CE32">
            <wp:extent cx="3086100" cy="1362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4AAAA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02942436" w14:textId="77777777" w:rsidR="008B2499" w:rsidRDefault="008B2499">
      <w:pPr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RAFA ASSOCIATION CHARITY DAY</w:t>
      </w:r>
    </w:p>
    <w:p w14:paraId="083DE70A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49D51FAF" w14:textId="020C9133" w:rsidR="008B2499" w:rsidRDefault="00D50C23">
      <w:pPr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2</w:t>
      </w:r>
      <w:r w:rsidR="00CC4452">
        <w:rPr>
          <w:rFonts w:ascii="Tahoma" w:hAnsi="Tahoma" w:cs="Tahoma"/>
          <w:b/>
          <w:bCs/>
          <w:sz w:val="32"/>
        </w:rPr>
        <w:t>8</w:t>
      </w:r>
      <w:r w:rsidR="008B2499">
        <w:rPr>
          <w:rFonts w:ascii="Tahoma" w:hAnsi="Tahoma" w:cs="Tahoma"/>
          <w:b/>
          <w:bCs/>
          <w:sz w:val="32"/>
          <w:vertAlign w:val="superscript"/>
        </w:rPr>
        <w:t>th</w:t>
      </w:r>
      <w:r w:rsidR="008B2499">
        <w:rPr>
          <w:rFonts w:ascii="Tahoma" w:hAnsi="Tahoma" w:cs="Tahoma"/>
          <w:b/>
          <w:bCs/>
          <w:sz w:val="32"/>
        </w:rPr>
        <w:t xml:space="preserve"> SEPTEMBER 202</w:t>
      </w:r>
      <w:r w:rsidR="00CC4452">
        <w:rPr>
          <w:rFonts w:ascii="Tahoma" w:hAnsi="Tahoma" w:cs="Tahoma"/>
          <w:b/>
          <w:bCs/>
          <w:sz w:val="32"/>
        </w:rPr>
        <w:t>2</w:t>
      </w:r>
    </w:p>
    <w:p w14:paraId="102D5E20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3780A8D9" w14:textId="77777777" w:rsidR="008B2499" w:rsidRDefault="008B2499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by courtesy of </w:t>
      </w:r>
    </w:p>
    <w:p w14:paraId="5DDA61A6" w14:textId="77777777" w:rsidR="008B2499" w:rsidRDefault="008B2499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Cotswold Edge Golf Club</w:t>
      </w:r>
    </w:p>
    <w:p w14:paraId="1DE10ED3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5E026F3F" w14:textId="77777777" w:rsidR="008B2499" w:rsidRDefault="008B2499">
      <w:pPr>
        <w:pStyle w:val="BodyText2"/>
        <w:rPr>
          <w:sz w:val="20"/>
        </w:rPr>
      </w:pPr>
      <w:r>
        <w:rPr>
          <w:sz w:val="20"/>
        </w:rPr>
        <w:t xml:space="preserve">The charity day tee times will start at </w:t>
      </w:r>
      <w:proofErr w:type="spellStart"/>
      <w:r>
        <w:rPr>
          <w:sz w:val="20"/>
        </w:rPr>
        <w:t>approx</w:t>
      </w:r>
      <w:proofErr w:type="spellEnd"/>
      <w:r>
        <w:rPr>
          <w:sz w:val="20"/>
        </w:rPr>
        <w:t xml:space="preserve"> 8.30 </w:t>
      </w:r>
      <w:proofErr w:type="gramStart"/>
      <w:r>
        <w:rPr>
          <w:sz w:val="20"/>
        </w:rPr>
        <w:t>am, and</w:t>
      </w:r>
      <w:proofErr w:type="gramEnd"/>
      <w:r>
        <w:rPr>
          <w:sz w:val="20"/>
        </w:rPr>
        <w:t xml:space="preserve"> will be allocated as near as possible to the tee time you request.</w:t>
      </w:r>
    </w:p>
    <w:p w14:paraId="1E729F60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2E58F766" w14:textId="4B002CAF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Open to teams of four people, the competition will be Stableford format, full handicap, with two scores to count on each hole</w:t>
      </w:r>
      <w:proofErr w:type="gramStart"/>
      <w:r>
        <w:rPr>
          <w:rFonts w:ascii="Tahoma" w:hAnsi="Tahoma" w:cs="Tahoma"/>
          <w:b/>
          <w:bCs/>
          <w:sz w:val="20"/>
        </w:rPr>
        <w:t xml:space="preserve">.  </w:t>
      </w:r>
      <w:proofErr w:type="gramEnd"/>
      <w:r>
        <w:rPr>
          <w:rFonts w:ascii="Tahoma" w:hAnsi="Tahoma" w:cs="Tahoma"/>
          <w:b/>
          <w:bCs/>
          <w:sz w:val="20"/>
        </w:rPr>
        <w:t xml:space="preserve">It is open to teams of men, </w:t>
      </w:r>
      <w:proofErr w:type="gramStart"/>
      <w:r>
        <w:rPr>
          <w:rFonts w:ascii="Tahoma" w:hAnsi="Tahoma" w:cs="Tahoma"/>
          <w:b/>
          <w:bCs/>
          <w:sz w:val="20"/>
        </w:rPr>
        <w:t>ladies</w:t>
      </w:r>
      <w:proofErr w:type="gramEnd"/>
      <w:r>
        <w:rPr>
          <w:rFonts w:ascii="Tahoma" w:hAnsi="Tahoma" w:cs="Tahoma"/>
          <w:b/>
          <w:bCs/>
          <w:sz w:val="20"/>
        </w:rPr>
        <w:t xml:space="preserve"> or mixed groups.  </w:t>
      </w:r>
      <w:r w:rsidR="00CC4452">
        <w:rPr>
          <w:rFonts w:ascii="Tahoma" w:hAnsi="Tahoma" w:cs="Tahoma"/>
          <w:b/>
          <w:bCs/>
          <w:sz w:val="20"/>
        </w:rPr>
        <w:t xml:space="preserve">Course </w:t>
      </w:r>
      <w:r>
        <w:rPr>
          <w:rFonts w:ascii="Tahoma" w:hAnsi="Tahoma" w:cs="Tahoma"/>
          <w:b/>
          <w:bCs/>
          <w:sz w:val="20"/>
        </w:rPr>
        <w:t xml:space="preserve">Handicap limits; </w:t>
      </w:r>
      <w:r w:rsidR="00182FEE" w:rsidRPr="00182FEE">
        <w:rPr>
          <w:rFonts w:ascii="Tahoma" w:hAnsi="Tahoma" w:cs="Tahoma"/>
          <w:b/>
          <w:bCs/>
          <w:sz w:val="20"/>
        </w:rPr>
        <w:t>Ladies 40 (HI 36.3</w:t>
      </w:r>
      <w:proofErr w:type="gramStart"/>
      <w:r w:rsidR="00182FEE" w:rsidRPr="00182FEE">
        <w:rPr>
          <w:rFonts w:ascii="Tahoma" w:hAnsi="Tahoma" w:cs="Tahoma"/>
          <w:b/>
          <w:bCs/>
          <w:sz w:val="20"/>
        </w:rPr>
        <w:t>)  Men</w:t>
      </w:r>
      <w:proofErr w:type="gramEnd"/>
      <w:r w:rsidR="00182FEE" w:rsidRPr="00182FEE">
        <w:rPr>
          <w:rFonts w:ascii="Tahoma" w:hAnsi="Tahoma" w:cs="Tahoma"/>
          <w:b/>
          <w:bCs/>
          <w:sz w:val="20"/>
        </w:rPr>
        <w:t xml:space="preserve"> 32 (HI 28.</w:t>
      </w:r>
      <w:r w:rsidR="00182FEE">
        <w:rPr>
          <w:rFonts w:ascii="Tahoma" w:hAnsi="Tahoma" w:cs="Tahoma"/>
          <w:b/>
          <w:bCs/>
          <w:sz w:val="20"/>
        </w:rPr>
        <w:t>6 yellow tees)</w:t>
      </w:r>
      <w:r>
        <w:rPr>
          <w:rFonts w:ascii="Tahoma" w:hAnsi="Tahoma" w:cs="Tahoma"/>
          <w:b/>
          <w:bCs/>
          <w:sz w:val="20"/>
        </w:rPr>
        <w:t>.</w:t>
      </w:r>
    </w:p>
    <w:p w14:paraId="2617CF82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7A8084B1" w14:textId="77777777" w:rsidR="008B2499" w:rsidRDefault="008B2499">
      <w:pPr>
        <w:pStyle w:val="Heading3"/>
      </w:pPr>
      <w:r>
        <w:t>Price per team is £60.00</w:t>
      </w:r>
    </w:p>
    <w:p w14:paraId="2F6F6BAB" w14:textId="77777777" w:rsidR="008B2499" w:rsidRDefault="008B2499">
      <w:pPr>
        <w:jc w:val="center"/>
        <w:rPr>
          <w:rFonts w:ascii="Tahoma" w:hAnsi="Tahoma" w:cs="Tahoma"/>
          <w:sz w:val="20"/>
        </w:rPr>
      </w:pPr>
    </w:p>
    <w:p w14:paraId="60825237" w14:textId="77777777" w:rsidR="008B2499" w:rsidRDefault="008B2499">
      <w:pPr>
        <w:pStyle w:val="BodyText3"/>
      </w:pPr>
      <w:r>
        <w:t xml:space="preserve">We are also running a free men’s singles Stableford competition for the President’s/Chairman’s Cups </w:t>
      </w:r>
    </w:p>
    <w:p w14:paraId="0298F2AF" w14:textId="77777777" w:rsidR="008B2499" w:rsidRDefault="008B2499">
      <w:pPr>
        <w:pStyle w:val="BodyText3"/>
      </w:pPr>
      <w:r>
        <w:t xml:space="preserve">and a </w:t>
      </w:r>
      <w:proofErr w:type="gramStart"/>
      <w:r>
        <w:t>ladies</w:t>
      </w:r>
      <w:proofErr w:type="gramEnd"/>
      <w:r>
        <w:t xml:space="preserve"> prize</w:t>
      </w:r>
    </w:p>
    <w:p w14:paraId="40A2C9DD" w14:textId="4A83324E" w:rsidR="008B2499" w:rsidRDefault="00272F23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noProof/>
          <w:sz w:val="20"/>
        </w:rPr>
        <w:drawing>
          <wp:inline distT="0" distB="0" distL="0" distR="0" wp14:anchorId="15C5E190" wp14:editId="6EBFAE00">
            <wp:extent cx="2686050" cy="2009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6F629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</w:p>
    <w:p w14:paraId="31BE4954" w14:textId="77777777" w:rsidR="008B2499" w:rsidRDefault="008B249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br w:type="page"/>
      </w:r>
    </w:p>
    <w:p w14:paraId="5247305A" w14:textId="77777777" w:rsidR="00CC4452" w:rsidRDefault="00CC4452">
      <w:pPr>
        <w:jc w:val="center"/>
        <w:rPr>
          <w:rFonts w:ascii="Tahoma" w:hAnsi="Tahoma" w:cs="Tahoma"/>
          <w:b/>
          <w:bCs/>
          <w:sz w:val="28"/>
        </w:rPr>
      </w:pPr>
    </w:p>
    <w:p w14:paraId="6C0FEB76" w14:textId="3664C0DA" w:rsidR="008B2499" w:rsidRDefault="008B2499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COTSWOLD EDGE GOLF CLUB</w:t>
      </w:r>
    </w:p>
    <w:p w14:paraId="39C906CD" w14:textId="77777777" w:rsidR="008B2499" w:rsidRDefault="008B2499">
      <w:pPr>
        <w:jc w:val="center"/>
        <w:rPr>
          <w:rFonts w:ascii="Tahoma" w:hAnsi="Tahoma" w:cs="Tahoma"/>
          <w:b/>
          <w:bCs/>
          <w:sz w:val="28"/>
        </w:rPr>
      </w:pPr>
    </w:p>
    <w:p w14:paraId="7016C6E7" w14:textId="45B28E6B" w:rsidR="008B2499" w:rsidRDefault="00272F23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6B00F7" wp14:editId="47DEB42A">
                <wp:simplePos x="0" y="0"/>
                <wp:positionH relativeFrom="column">
                  <wp:posOffset>228600</wp:posOffset>
                </wp:positionH>
                <wp:positionV relativeFrom="paragraph">
                  <wp:posOffset>75565</wp:posOffset>
                </wp:positionV>
                <wp:extent cx="3543300" cy="3609975"/>
                <wp:effectExtent l="9525" t="10160" r="9525" b="889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609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BAD4" id="Rectangle 2" o:spid="_x0000_s1026" style="position:absolute;margin-left:18pt;margin-top:5.95pt;width:279pt;height:2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" filled="f"/>
            </w:pict>
          </mc:Fallback>
        </mc:AlternateContent>
      </w:r>
    </w:p>
    <w:p w14:paraId="34D9835B" w14:textId="77777777" w:rsidR="008B2499" w:rsidRDefault="008B2499">
      <w:pPr>
        <w:pStyle w:val="Heading1"/>
        <w:ind w:firstLine="720"/>
        <w:rPr>
          <w:b w:val="0"/>
          <w:bCs w:val="0"/>
        </w:rPr>
      </w:pPr>
    </w:p>
    <w:p w14:paraId="17910238" w14:textId="77777777" w:rsidR="008B2499" w:rsidRDefault="008B2499">
      <w:pPr>
        <w:pStyle w:val="Heading1"/>
        <w:ind w:firstLine="72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TEAM NAME ……………………………………………………</w:t>
      </w:r>
    </w:p>
    <w:p w14:paraId="310ECEC0" w14:textId="77777777" w:rsidR="008B2499" w:rsidRDefault="008B2499">
      <w:pPr>
        <w:rPr>
          <w:rFonts w:ascii="Tahoma" w:hAnsi="Tahoma" w:cs="Tahoma"/>
          <w:sz w:val="22"/>
        </w:rPr>
      </w:pPr>
    </w:p>
    <w:p w14:paraId="201E5C44" w14:textId="77777777" w:rsidR="008B2499" w:rsidRDefault="008B2499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PLAYER 1 NAME …………………………………………</w:t>
      </w:r>
      <w:proofErr w:type="gramStart"/>
      <w:r>
        <w:rPr>
          <w:rFonts w:ascii="Tahoma" w:hAnsi="Tahoma" w:cs="Tahoma"/>
          <w:sz w:val="22"/>
        </w:rPr>
        <w:t>…..</w:t>
      </w:r>
      <w:proofErr w:type="gramEnd"/>
    </w:p>
    <w:p w14:paraId="47C65F3D" w14:textId="77777777" w:rsidR="008B2499" w:rsidRDefault="008B2499">
      <w:pPr>
        <w:rPr>
          <w:rFonts w:ascii="Tahoma" w:hAnsi="Tahoma" w:cs="Tahoma"/>
          <w:sz w:val="22"/>
        </w:rPr>
      </w:pPr>
    </w:p>
    <w:p w14:paraId="20408C64" w14:textId="77777777" w:rsidR="008B2499" w:rsidRDefault="008B2499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 ……………………………………………………….</w:t>
      </w:r>
    </w:p>
    <w:p w14:paraId="67569B03" w14:textId="77777777" w:rsidR="008B2499" w:rsidRDefault="008B2499">
      <w:pPr>
        <w:rPr>
          <w:rFonts w:ascii="Tahoma" w:hAnsi="Tahoma" w:cs="Tahoma"/>
          <w:sz w:val="22"/>
        </w:rPr>
      </w:pPr>
    </w:p>
    <w:p w14:paraId="0085B542" w14:textId="77777777" w:rsidR="008B2499" w:rsidRDefault="008B2499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………………………………………………………………………</w:t>
      </w:r>
    </w:p>
    <w:p w14:paraId="24875F6C" w14:textId="77777777" w:rsidR="008B2499" w:rsidRDefault="008B2499">
      <w:pPr>
        <w:rPr>
          <w:rFonts w:ascii="Tahoma" w:hAnsi="Tahoma" w:cs="Tahoma"/>
          <w:sz w:val="22"/>
        </w:rPr>
      </w:pPr>
    </w:p>
    <w:p w14:paraId="78647FC9" w14:textId="77777777" w:rsidR="008B2499" w:rsidRDefault="008B2499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………………………………………………………………………</w:t>
      </w:r>
    </w:p>
    <w:p w14:paraId="42872749" w14:textId="77777777" w:rsidR="008B2499" w:rsidRDefault="008B2499">
      <w:pPr>
        <w:rPr>
          <w:rFonts w:ascii="Tahoma" w:hAnsi="Tahoma" w:cs="Tahoma"/>
          <w:sz w:val="22"/>
        </w:rPr>
      </w:pPr>
    </w:p>
    <w:p w14:paraId="55FAF4E8" w14:textId="77777777" w:rsidR="008B2499" w:rsidRDefault="008B2499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TEL NO ………………………………………………………….</w:t>
      </w:r>
    </w:p>
    <w:p w14:paraId="17925CDF" w14:textId="77777777" w:rsidR="008B2499" w:rsidRDefault="008B2499">
      <w:pPr>
        <w:rPr>
          <w:rFonts w:ascii="Tahoma" w:hAnsi="Tahoma" w:cs="Tahoma"/>
          <w:sz w:val="22"/>
        </w:rPr>
      </w:pPr>
    </w:p>
    <w:p w14:paraId="6501A2C3" w14:textId="77777777" w:rsidR="008B2499" w:rsidRDefault="008B2499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EMAIL ……………………………………………………………</w:t>
      </w:r>
    </w:p>
    <w:p w14:paraId="0ACE052F" w14:textId="77777777" w:rsidR="008B2499" w:rsidRDefault="008B2499">
      <w:pPr>
        <w:rPr>
          <w:rFonts w:ascii="Tahoma" w:hAnsi="Tahoma" w:cs="Tahoma"/>
          <w:sz w:val="22"/>
        </w:rPr>
      </w:pPr>
    </w:p>
    <w:p w14:paraId="1CA99698" w14:textId="77777777" w:rsidR="008B2499" w:rsidRDefault="008B2499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HOME CLUB ………………………………………………</w:t>
      </w:r>
      <w:proofErr w:type="gramStart"/>
      <w:r>
        <w:rPr>
          <w:rFonts w:ascii="Tahoma" w:hAnsi="Tahoma" w:cs="Tahoma"/>
          <w:sz w:val="22"/>
        </w:rPr>
        <w:t>…..</w:t>
      </w:r>
      <w:proofErr w:type="gramEnd"/>
    </w:p>
    <w:p w14:paraId="310319BD" w14:textId="77777777" w:rsidR="008B2499" w:rsidRDefault="008B2499">
      <w:pPr>
        <w:rPr>
          <w:rFonts w:ascii="Tahoma" w:hAnsi="Tahoma" w:cs="Tahoma"/>
          <w:sz w:val="22"/>
        </w:rPr>
      </w:pPr>
    </w:p>
    <w:p w14:paraId="5EFF3D4D" w14:textId="77777777" w:rsidR="008B2499" w:rsidRDefault="008B2499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HANDICAP …………………………………………………….</w:t>
      </w:r>
    </w:p>
    <w:p w14:paraId="00DFA46B" w14:textId="77777777" w:rsidR="008B2499" w:rsidRDefault="008B2499">
      <w:pPr>
        <w:rPr>
          <w:rFonts w:ascii="Tahoma" w:hAnsi="Tahoma" w:cs="Tahoma"/>
          <w:sz w:val="22"/>
        </w:rPr>
      </w:pPr>
    </w:p>
    <w:p w14:paraId="1EB35080" w14:textId="77777777" w:rsidR="008B2499" w:rsidRDefault="008B2499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REQUESTED TEE TIME ………………………………</w:t>
      </w:r>
      <w:proofErr w:type="gramStart"/>
      <w:r>
        <w:rPr>
          <w:rFonts w:ascii="Tahoma" w:hAnsi="Tahoma" w:cs="Tahoma"/>
          <w:sz w:val="22"/>
        </w:rPr>
        <w:t>…..</w:t>
      </w:r>
      <w:proofErr w:type="gramEnd"/>
    </w:p>
    <w:p w14:paraId="6023F7BF" w14:textId="77777777" w:rsidR="008B2499" w:rsidRDefault="008B2499">
      <w:pPr>
        <w:rPr>
          <w:rFonts w:ascii="Tahoma" w:hAnsi="Tahoma" w:cs="Tahoma"/>
          <w:sz w:val="22"/>
        </w:rPr>
      </w:pPr>
    </w:p>
    <w:p w14:paraId="5EE43709" w14:textId="77777777" w:rsidR="008B2499" w:rsidRDefault="008B2499">
      <w:pPr>
        <w:rPr>
          <w:rFonts w:ascii="Tahoma" w:hAnsi="Tahoma" w:cs="Tahoma"/>
          <w:sz w:val="20"/>
        </w:rPr>
      </w:pPr>
    </w:p>
    <w:p w14:paraId="742031ED" w14:textId="77777777" w:rsidR="008B2499" w:rsidRDefault="008B24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HANDICAP CERTIFICATES REQUIRED</w:t>
      </w:r>
    </w:p>
    <w:p w14:paraId="12285340" w14:textId="77777777" w:rsidR="008B2499" w:rsidRDefault="008B2499">
      <w:pPr>
        <w:rPr>
          <w:rFonts w:ascii="Tahoma" w:hAnsi="Tahoma" w:cs="Tahoma"/>
          <w:sz w:val="22"/>
        </w:rPr>
      </w:pPr>
    </w:p>
    <w:p w14:paraId="300E855C" w14:textId="77777777" w:rsidR="008B2499" w:rsidRDefault="008B24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ENTRY FEE - £60.00 per team</w:t>
      </w:r>
    </w:p>
    <w:p w14:paraId="381EDC5C" w14:textId="77777777" w:rsidR="008B2499" w:rsidRDefault="008B2499">
      <w:pPr>
        <w:rPr>
          <w:rFonts w:ascii="Tahoma" w:hAnsi="Tahoma" w:cs="Tahoma"/>
          <w:sz w:val="22"/>
        </w:rPr>
      </w:pPr>
    </w:p>
    <w:p w14:paraId="12F88945" w14:textId="77777777" w:rsidR="008B2499" w:rsidRDefault="008B24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Please make cheques payable to: RAFA DURSLEY AND </w:t>
      </w:r>
    </w:p>
    <w:p w14:paraId="63B6D95B" w14:textId="77777777" w:rsidR="008B2499" w:rsidRDefault="008B24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SOUTH GLOS</w:t>
      </w:r>
    </w:p>
    <w:p w14:paraId="78BD6839" w14:textId="77777777" w:rsidR="008B2499" w:rsidRDefault="008B2499">
      <w:pPr>
        <w:rPr>
          <w:rFonts w:ascii="Tahoma" w:hAnsi="Tahoma" w:cs="Tahoma"/>
          <w:sz w:val="22"/>
        </w:rPr>
      </w:pPr>
    </w:p>
    <w:p w14:paraId="15544FB1" w14:textId="77777777" w:rsidR="008B2499" w:rsidRDefault="008B2499">
      <w:pPr>
        <w:pStyle w:val="Heading2"/>
        <w:rPr>
          <w:b w:val="0"/>
          <w:bCs w:val="0"/>
        </w:rPr>
      </w:pPr>
      <w:r>
        <w:rPr>
          <w:b w:val="0"/>
          <w:bCs w:val="0"/>
        </w:rPr>
        <w:t>And send to: Pat Eagle, c/o Cotswold Edge Golf Club</w:t>
      </w:r>
    </w:p>
    <w:p w14:paraId="5E81EBE0" w14:textId="77777777" w:rsidR="008B2499" w:rsidRDefault="008B2499">
      <w:pPr>
        <w:rPr>
          <w:rFonts w:ascii="Tahoma" w:hAnsi="Tahoma" w:cs="Tahoma"/>
          <w:sz w:val="22"/>
        </w:rPr>
      </w:pPr>
    </w:p>
    <w:p w14:paraId="3942E184" w14:textId="77777777" w:rsidR="008B2499" w:rsidRDefault="008B24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Upper </w:t>
      </w:r>
      <w:proofErr w:type="spellStart"/>
      <w:r>
        <w:rPr>
          <w:rFonts w:ascii="Tahoma" w:hAnsi="Tahoma" w:cs="Tahoma"/>
          <w:sz w:val="22"/>
        </w:rPr>
        <w:t>Rushmire</w:t>
      </w:r>
      <w:proofErr w:type="spellEnd"/>
      <w:r>
        <w:rPr>
          <w:rFonts w:ascii="Tahoma" w:hAnsi="Tahoma" w:cs="Tahoma"/>
          <w:sz w:val="22"/>
        </w:rPr>
        <w:t>, Wotton-under-</w:t>
      </w:r>
      <w:proofErr w:type="gramStart"/>
      <w:r>
        <w:rPr>
          <w:rFonts w:ascii="Tahoma" w:hAnsi="Tahoma" w:cs="Tahoma"/>
          <w:sz w:val="22"/>
        </w:rPr>
        <w:t>Edge  GL</w:t>
      </w:r>
      <w:proofErr w:type="gramEnd"/>
      <w:r>
        <w:rPr>
          <w:rFonts w:ascii="Tahoma" w:hAnsi="Tahoma" w:cs="Tahoma"/>
          <w:sz w:val="22"/>
        </w:rPr>
        <w:t>12 7PT</w:t>
      </w:r>
    </w:p>
    <w:p w14:paraId="55D2696E" w14:textId="77777777" w:rsidR="008B2499" w:rsidRDefault="008B2499">
      <w:pPr>
        <w:rPr>
          <w:rFonts w:ascii="Tahoma" w:hAnsi="Tahoma" w:cs="Tahoma"/>
          <w:sz w:val="22"/>
        </w:rPr>
      </w:pPr>
    </w:p>
    <w:p w14:paraId="0423910F" w14:textId="77777777" w:rsidR="008B2499" w:rsidRDefault="008B24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Together with a </w:t>
      </w:r>
      <w:r>
        <w:rPr>
          <w:rFonts w:ascii="Tahoma" w:hAnsi="Tahoma" w:cs="Tahoma"/>
          <w:b/>
          <w:bCs/>
          <w:caps/>
          <w:sz w:val="22"/>
        </w:rPr>
        <w:t>stamped addressed</w:t>
      </w:r>
      <w:r>
        <w:rPr>
          <w:rFonts w:ascii="Tahoma" w:hAnsi="Tahoma" w:cs="Tahoma"/>
          <w:sz w:val="22"/>
        </w:rPr>
        <w:t xml:space="preserve"> envelope for </w:t>
      </w:r>
    </w:p>
    <w:p w14:paraId="638095BC" w14:textId="77777777" w:rsidR="008B2499" w:rsidRDefault="008B24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Tee Times</w:t>
      </w:r>
    </w:p>
    <w:p w14:paraId="56FD2A5B" w14:textId="77777777" w:rsidR="008B2499" w:rsidRDefault="008B2499">
      <w:pPr>
        <w:rPr>
          <w:rFonts w:ascii="Tahoma" w:hAnsi="Tahoma" w:cs="Tahoma"/>
          <w:sz w:val="22"/>
        </w:rPr>
      </w:pPr>
    </w:p>
    <w:p w14:paraId="494ED5D3" w14:textId="77777777" w:rsidR="008B2499" w:rsidRDefault="008B249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Enquiries: Pat Eagle 01453 890 516</w:t>
      </w:r>
    </w:p>
    <w:p w14:paraId="706DE7A6" w14:textId="77777777" w:rsidR="008B2499" w:rsidRDefault="008B2499">
      <w:pPr>
        <w:rPr>
          <w:rFonts w:ascii="Tahoma" w:hAnsi="Tahoma" w:cs="Tahoma"/>
          <w:sz w:val="22"/>
        </w:rPr>
      </w:pPr>
    </w:p>
    <w:p w14:paraId="435CD001" w14:textId="77777777" w:rsidR="008B2499" w:rsidRDefault="008B2499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column"/>
      </w:r>
    </w:p>
    <w:p w14:paraId="5AA48436" w14:textId="51821834" w:rsidR="008B2499" w:rsidRDefault="008B2499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Wednesday </w:t>
      </w:r>
      <w:r w:rsidR="00D50C23">
        <w:rPr>
          <w:rFonts w:ascii="Tahoma" w:hAnsi="Tahoma" w:cs="Tahoma"/>
          <w:b/>
          <w:bCs/>
          <w:sz w:val="28"/>
        </w:rPr>
        <w:t>2</w:t>
      </w:r>
      <w:r w:rsidR="00CC4452">
        <w:rPr>
          <w:rFonts w:ascii="Tahoma" w:hAnsi="Tahoma" w:cs="Tahoma"/>
          <w:b/>
          <w:bCs/>
          <w:sz w:val="28"/>
        </w:rPr>
        <w:t>8</w:t>
      </w:r>
      <w:r>
        <w:rPr>
          <w:rFonts w:ascii="Tahoma" w:hAnsi="Tahoma" w:cs="Tahoma"/>
          <w:b/>
          <w:bCs/>
          <w:sz w:val="28"/>
          <w:vertAlign w:val="superscript"/>
        </w:rPr>
        <w:t>th</w:t>
      </w:r>
      <w:r>
        <w:rPr>
          <w:rFonts w:ascii="Tahoma" w:hAnsi="Tahoma" w:cs="Tahoma"/>
          <w:b/>
          <w:bCs/>
          <w:sz w:val="28"/>
        </w:rPr>
        <w:t xml:space="preserve"> September 202</w:t>
      </w:r>
      <w:r w:rsidR="00CC4452">
        <w:rPr>
          <w:rFonts w:ascii="Tahoma" w:hAnsi="Tahoma" w:cs="Tahoma"/>
          <w:b/>
          <w:bCs/>
          <w:sz w:val="28"/>
        </w:rPr>
        <w:t>2</w:t>
      </w:r>
    </w:p>
    <w:p w14:paraId="74710140" w14:textId="77777777" w:rsidR="008B2499" w:rsidRDefault="008B2499">
      <w:pPr>
        <w:rPr>
          <w:rFonts w:ascii="Tahoma" w:hAnsi="Tahoma" w:cs="Tahoma"/>
          <w:sz w:val="20"/>
        </w:rPr>
      </w:pPr>
    </w:p>
    <w:p w14:paraId="2E49FB32" w14:textId="037EBB60" w:rsidR="008B2499" w:rsidRDefault="00272F23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10F1A7" wp14:editId="3F282E23">
                <wp:simplePos x="0" y="0"/>
                <wp:positionH relativeFrom="column">
                  <wp:posOffset>260350</wp:posOffset>
                </wp:positionH>
                <wp:positionV relativeFrom="paragraph">
                  <wp:posOffset>50165</wp:posOffset>
                </wp:positionV>
                <wp:extent cx="3657600" cy="3771900"/>
                <wp:effectExtent l="9525" t="9525" r="9525" b="95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771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E793F" id="Rectangle 3" o:spid="_x0000_s1026" style="position:absolute;margin-left:20.5pt;margin-top:3.95pt;width:4in;height:2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" filled="f"/>
            </w:pict>
          </mc:Fallback>
        </mc:AlternateContent>
      </w:r>
    </w:p>
    <w:p w14:paraId="67368C3F" w14:textId="77777777" w:rsidR="008B2499" w:rsidRDefault="008B2499">
      <w:pPr>
        <w:rPr>
          <w:rFonts w:ascii="Tahoma" w:hAnsi="Tahoma" w:cs="Tahoma"/>
          <w:sz w:val="20"/>
        </w:rPr>
      </w:pPr>
    </w:p>
    <w:p w14:paraId="32AF39FC" w14:textId="77777777" w:rsidR="008B2499" w:rsidRDefault="008B2499">
      <w:pPr>
        <w:ind w:lef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PLAYER 2 ……………………………………………………</w:t>
      </w:r>
    </w:p>
    <w:p w14:paraId="07503E02" w14:textId="77777777" w:rsidR="008B2499" w:rsidRDefault="008B2499">
      <w:pPr>
        <w:ind w:firstLine="720"/>
        <w:rPr>
          <w:rFonts w:ascii="Tahoma" w:hAnsi="Tahoma" w:cs="Tahoma"/>
          <w:sz w:val="22"/>
        </w:rPr>
      </w:pPr>
    </w:p>
    <w:p w14:paraId="2C6794D1" w14:textId="77777777" w:rsidR="008B2499" w:rsidRDefault="008B2499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HOME CLUB ……………………………………………</w:t>
      </w:r>
      <w:proofErr w:type="gramStart"/>
      <w:r>
        <w:rPr>
          <w:rFonts w:ascii="Tahoma" w:hAnsi="Tahoma" w:cs="Tahoma"/>
          <w:sz w:val="22"/>
        </w:rPr>
        <w:t>…..</w:t>
      </w:r>
      <w:proofErr w:type="gramEnd"/>
    </w:p>
    <w:p w14:paraId="1CC4D159" w14:textId="77777777" w:rsidR="008B2499" w:rsidRDefault="008B2499">
      <w:pPr>
        <w:ind w:firstLine="720"/>
        <w:rPr>
          <w:rFonts w:ascii="Tahoma" w:hAnsi="Tahoma" w:cs="Tahoma"/>
          <w:sz w:val="22"/>
        </w:rPr>
      </w:pPr>
    </w:p>
    <w:p w14:paraId="459FF862" w14:textId="77777777" w:rsidR="008B2499" w:rsidRDefault="008B2499">
      <w:pPr>
        <w:ind w:lef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HANDICAP ………………………………………………….</w:t>
      </w:r>
    </w:p>
    <w:p w14:paraId="25089228" w14:textId="77777777" w:rsidR="008B2499" w:rsidRDefault="008B2499">
      <w:pPr>
        <w:ind w:firstLine="720"/>
        <w:rPr>
          <w:rFonts w:ascii="Tahoma" w:hAnsi="Tahoma" w:cs="Tahoma"/>
          <w:sz w:val="22"/>
        </w:rPr>
      </w:pPr>
    </w:p>
    <w:p w14:paraId="54DBD81B" w14:textId="77777777" w:rsidR="008B2499" w:rsidRDefault="008B2499">
      <w:pPr>
        <w:ind w:firstLine="720"/>
        <w:rPr>
          <w:rFonts w:ascii="Tahoma" w:hAnsi="Tahoma" w:cs="Tahoma"/>
          <w:sz w:val="22"/>
        </w:rPr>
      </w:pPr>
    </w:p>
    <w:p w14:paraId="10FE59E8" w14:textId="77777777" w:rsidR="008B2499" w:rsidRDefault="008B2499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PLAYER 3 ………………………………………………</w:t>
      </w:r>
      <w:proofErr w:type="gramStart"/>
      <w:r>
        <w:rPr>
          <w:rFonts w:ascii="Tahoma" w:hAnsi="Tahoma" w:cs="Tahoma"/>
          <w:sz w:val="22"/>
        </w:rPr>
        <w:t>…..</w:t>
      </w:r>
      <w:proofErr w:type="gramEnd"/>
    </w:p>
    <w:p w14:paraId="08CBC172" w14:textId="77777777" w:rsidR="008B2499" w:rsidRDefault="008B2499">
      <w:pPr>
        <w:ind w:firstLine="720"/>
        <w:rPr>
          <w:rFonts w:ascii="Tahoma" w:hAnsi="Tahoma" w:cs="Tahoma"/>
          <w:sz w:val="22"/>
        </w:rPr>
      </w:pPr>
    </w:p>
    <w:p w14:paraId="0BC8F3AE" w14:textId="77777777" w:rsidR="008B2499" w:rsidRDefault="008B2499">
      <w:pPr>
        <w:ind w:lef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HOME CLUB ……………………………………………….</w:t>
      </w:r>
    </w:p>
    <w:p w14:paraId="373915B4" w14:textId="77777777" w:rsidR="008B2499" w:rsidRDefault="008B2499">
      <w:pPr>
        <w:ind w:firstLine="720"/>
        <w:rPr>
          <w:rFonts w:ascii="Tahoma" w:hAnsi="Tahoma" w:cs="Tahoma"/>
          <w:sz w:val="22"/>
        </w:rPr>
      </w:pPr>
    </w:p>
    <w:p w14:paraId="24027CC6" w14:textId="77777777" w:rsidR="008B2499" w:rsidRDefault="008B2499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HANDICAP …………………………………………………</w:t>
      </w:r>
    </w:p>
    <w:p w14:paraId="0E797E5E" w14:textId="77777777" w:rsidR="008B2499" w:rsidRDefault="008B2499">
      <w:pPr>
        <w:ind w:firstLine="720"/>
        <w:rPr>
          <w:rFonts w:ascii="Tahoma" w:hAnsi="Tahoma" w:cs="Tahoma"/>
          <w:sz w:val="22"/>
        </w:rPr>
      </w:pPr>
    </w:p>
    <w:p w14:paraId="65F185BB" w14:textId="77777777" w:rsidR="008B2499" w:rsidRDefault="008B2499">
      <w:pPr>
        <w:ind w:firstLine="720"/>
        <w:rPr>
          <w:rFonts w:ascii="Tahoma" w:hAnsi="Tahoma" w:cs="Tahoma"/>
          <w:sz w:val="22"/>
        </w:rPr>
      </w:pPr>
    </w:p>
    <w:p w14:paraId="7DA44FDD" w14:textId="77777777" w:rsidR="008B2499" w:rsidRDefault="008B2499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PLAYER 4 ………………………………………………</w:t>
      </w:r>
      <w:proofErr w:type="gramStart"/>
      <w:r>
        <w:rPr>
          <w:rFonts w:ascii="Tahoma" w:hAnsi="Tahoma" w:cs="Tahoma"/>
          <w:sz w:val="22"/>
        </w:rPr>
        <w:t>…..</w:t>
      </w:r>
      <w:proofErr w:type="gramEnd"/>
    </w:p>
    <w:p w14:paraId="2398D7EF" w14:textId="77777777" w:rsidR="008B2499" w:rsidRDefault="008B2499">
      <w:pPr>
        <w:ind w:firstLine="720"/>
        <w:rPr>
          <w:rFonts w:ascii="Tahoma" w:hAnsi="Tahoma" w:cs="Tahoma"/>
          <w:sz w:val="22"/>
        </w:rPr>
      </w:pPr>
    </w:p>
    <w:p w14:paraId="39A0AF09" w14:textId="77777777" w:rsidR="008B2499" w:rsidRDefault="008B2499">
      <w:pPr>
        <w:ind w:lef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HOME CLUB ……………………………………………….</w:t>
      </w:r>
    </w:p>
    <w:p w14:paraId="6467C37C" w14:textId="77777777" w:rsidR="008B2499" w:rsidRDefault="008B2499">
      <w:pPr>
        <w:ind w:firstLine="720"/>
        <w:rPr>
          <w:rFonts w:ascii="Tahoma" w:hAnsi="Tahoma" w:cs="Tahoma"/>
          <w:sz w:val="22"/>
        </w:rPr>
      </w:pPr>
    </w:p>
    <w:p w14:paraId="7BC3565E" w14:textId="77777777" w:rsidR="008B2499" w:rsidRDefault="008B2499">
      <w:pPr>
        <w:ind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</w:rPr>
        <w:t>HANDICAP …………………………………………………</w:t>
      </w:r>
    </w:p>
    <w:p w14:paraId="0FD54AB0" w14:textId="77777777" w:rsidR="008B2499" w:rsidRDefault="008B2499">
      <w:pPr>
        <w:ind w:firstLine="720"/>
        <w:rPr>
          <w:rFonts w:ascii="Tahoma" w:hAnsi="Tahoma" w:cs="Tahoma"/>
          <w:sz w:val="20"/>
        </w:rPr>
      </w:pPr>
    </w:p>
    <w:p w14:paraId="049F0334" w14:textId="77777777" w:rsidR="008B2499" w:rsidRDefault="008B2499">
      <w:pPr>
        <w:ind w:firstLine="720"/>
        <w:rPr>
          <w:rFonts w:ascii="Tahoma" w:hAnsi="Tahoma" w:cs="Tahoma"/>
          <w:sz w:val="20"/>
        </w:rPr>
      </w:pPr>
    </w:p>
    <w:p w14:paraId="634A9D62" w14:textId="66EC3EAD" w:rsidR="008B2499" w:rsidRDefault="00272F23">
      <w:pPr>
        <w:ind w:firstLine="720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3590C" wp14:editId="0F12FFCE">
                <wp:simplePos x="0" y="0"/>
                <wp:positionH relativeFrom="column">
                  <wp:posOffset>269875</wp:posOffset>
                </wp:positionH>
                <wp:positionV relativeFrom="paragraph">
                  <wp:posOffset>157480</wp:posOffset>
                </wp:positionV>
                <wp:extent cx="3648075" cy="2012950"/>
                <wp:effectExtent l="9525" t="9525" r="9525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01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595DD" w14:textId="52A0275A" w:rsidR="00D50C23" w:rsidRDefault="00D50C23" w:rsidP="00D50C23">
                            <w:r>
                              <w:t>If you would like</w:t>
                            </w:r>
                            <w:r w:rsidR="003446F1">
                              <w:t xml:space="preserve"> to</w:t>
                            </w:r>
                            <w:r>
                              <w:t xml:space="preserve"> eat after your </w:t>
                            </w:r>
                            <w:proofErr w:type="gramStart"/>
                            <w:r>
                              <w:t>round</w:t>
                            </w:r>
                            <w:proofErr w:type="gramEnd"/>
                            <w:r>
                              <w:t xml:space="preserve"> please pre-order by indicating the quantity required from the choices below - £</w:t>
                            </w:r>
                            <w:r w:rsidR="004E16DC">
                              <w:t>7</w:t>
                            </w:r>
                            <w:r>
                              <w:t>.</w:t>
                            </w:r>
                            <w:r w:rsidR="004E16DC">
                              <w:t>0</w:t>
                            </w:r>
                            <w:r>
                              <w:t>0 each (pay on the day)</w:t>
                            </w:r>
                          </w:p>
                          <w:p w14:paraId="1DE347A8" w14:textId="77777777" w:rsidR="00D50C23" w:rsidRDefault="00D50C23" w:rsidP="00D50C23"/>
                          <w:p w14:paraId="3340C1FD" w14:textId="46624885" w:rsidR="00D50C23" w:rsidRDefault="00272F23" w:rsidP="00D50C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8A0201" wp14:editId="7C683FBE">
                                  <wp:extent cx="352425" cy="2381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50C23">
                              <w:tab/>
                              <w:t>Ham, egg &amp; chips</w:t>
                            </w:r>
                          </w:p>
                          <w:p w14:paraId="565EC519" w14:textId="77777777" w:rsidR="00D50C23" w:rsidRDefault="00D50C23" w:rsidP="00D50C23"/>
                          <w:p w14:paraId="0CBC4726" w14:textId="3A80FE6D" w:rsidR="00D50C23" w:rsidRDefault="00272F23" w:rsidP="00D50C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7B9C88" wp14:editId="752228B8">
                                  <wp:extent cx="352425" cy="2381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50C23">
                              <w:tab/>
                              <w:t>Chicken curry &amp; rice &amp;/or chips</w:t>
                            </w:r>
                          </w:p>
                          <w:p w14:paraId="2E0221F8" w14:textId="77777777" w:rsidR="00D50C23" w:rsidRDefault="00D50C23" w:rsidP="00D50C23"/>
                          <w:p w14:paraId="22DE0488" w14:textId="41C9BF7C" w:rsidR="00D50C23" w:rsidRDefault="00272F23" w:rsidP="00D50C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30E1C7" wp14:editId="6D4D1920">
                                  <wp:extent cx="352425" cy="2381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50C23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359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1.25pt;margin-top:12.4pt;width:287.25pt;height:1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7liKwIAAFI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">
                <v:textbox>
                  <w:txbxContent>
                    <w:p w14:paraId="75D595DD" w14:textId="52A0275A" w:rsidR="00D50C23" w:rsidRDefault="00D50C23" w:rsidP="00D50C23">
                      <w:r>
                        <w:t>If you would like</w:t>
                      </w:r>
                      <w:r w:rsidR="003446F1">
                        <w:t xml:space="preserve"> to</w:t>
                      </w:r>
                      <w:r>
                        <w:t xml:space="preserve"> eat after your round please pre-order by indicating the quantity required from the choices below - £</w:t>
                      </w:r>
                      <w:r w:rsidR="004E16DC">
                        <w:t>7</w:t>
                      </w:r>
                      <w:r>
                        <w:t>.</w:t>
                      </w:r>
                      <w:r w:rsidR="004E16DC">
                        <w:t>0</w:t>
                      </w:r>
                      <w:r>
                        <w:t>0 each (pay on the day)</w:t>
                      </w:r>
                    </w:p>
                    <w:p w14:paraId="1DE347A8" w14:textId="77777777" w:rsidR="00D50C23" w:rsidRDefault="00D50C23" w:rsidP="00D50C23"/>
                    <w:p w14:paraId="3340C1FD" w14:textId="46624885" w:rsidR="00D50C23" w:rsidRDefault="00272F23" w:rsidP="00D50C23">
                      <w:r>
                        <w:rPr>
                          <w:noProof/>
                        </w:rPr>
                        <w:drawing>
                          <wp:inline distT="0" distB="0" distL="0" distR="0" wp14:anchorId="0C8A0201" wp14:editId="7C683FBE">
                            <wp:extent cx="352425" cy="2381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50C23">
                        <w:tab/>
                        <w:t>Ham, egg &amp; chips</w:t>
                      </w:r>
                    </w:p>
                    <w:p w14:paraId="565EC519" w14:textId="77777777" w:rsidR="00D50C23" w:rsidRDefault="00D50C23" w:rsidP="00D50C23"/>
                    <w:p w14:paraId="0CBC4726" w14:textId="3A80FE6D" w:rsidR="00D50C23" w:rsidRDefault="00272F23" w:rsidP="00D50C23">
                      <w:r>
                        <w:rPr>
                          <w:noProof/>
                        </w:rPr>
                        <w:drawing>
                          <wp:inline distT="0" distB="0" distL="0" distR="0" wp14:anchorId="257B9C88" wp14:editId="752228B8">
                            <wp:extent cx="352425" cy="2381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50C23">
                        <w:tab/>
                        <w:t>Chicken curry &amp; rice &amp;/or chips</w:t>
                      </w:r>
                    </w:p>
                    <w:p w14:paraId="2E0221F8" w14:textId="77777777" w:rsidR="00D50C23" w:rsidRDefault="00D50C23" w:rsidP="00D50C23"/>
                    <w:p w14:paraId="22DE0488" w14:textId="41C9BF7C" w:rsidR="00D50C23" w:rsidRDefault="00272F23" w:rsidP="00D50C23">
                      <w:r>
                        <w:rPr>
                          <w:noProof/>
                        </w:rPr>
                        <w:drawing>
                          <wp:inline distT="0" distB="0" distL="0" distR="0" wp14:anchorId="1230E1C7" wp14:editId="6D4D1920">
                            <wp:extent cx="352425" cy="2381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50C23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</w:p>
    <w:p w14:paraId="40849AFC" w14:textId="77777777" w:rsidR="008B2499" w:rsidRDefault="008B2499">
      <w:pPr>
        <w:ind w:left="720"/>
        <w:rPr>
          <w:rFonts w:ascii="Tahoma" w:hAnsi="Tahoma" w:cs="Tahoma"/>
        </w:rPr>
      </w:pPr>
    </w:p>
    <w:p w14:paraId="3A3A7BFB" w14:textId="77777777" w:rsidR="008B2499" w:rsidRDefault="008B2499">
      <w:pPr>
        <w:ind w:left="720"/>
        <w:rPr>
          <w:rFonts w:ascii="Tahoma" w:hAnsi="Tahoma" w:cs="Tahoma"/>
        </w:rPr>
      </w:pPr>
    </w:p>
    <w:p w14:paraId="70B31C21" w14:textId="77777777" w:rsidR="008B2499" w:rsidRDefault="008B2499">
      <w:pPr>
        <w:ind w:left="720"/>
        <w:rPr>
          <w:rFonts w:ascii="Tahoma" w:hAnsi="Tahoma" w:cs="Tahoma"/>
        </w:rPr>
      </w:pPr>
    </w:p>
    <w:p w14:paraId="224B16ED" w14:textId="77777777" w:rsidR="008B2499" w:rsidRDefault="008B2499">
      <w:pPr>
        <w:ind w:left="720"/>
        <w:rPr>
          <w:rFonts w:ascii="Tahoma" w:hAnsi="Tahoma" w:cs="Tahoma"/>
        </w:rPr>
      </w:pPr>
    </w:p>
    <w:p w14:paraId="35BB3C2B" w14:textId="77777777" w:rsidR="008B2499" w:rsidRDefault="008B2499">
      <w:pPr>
        <w:ind w:left="720"/>
        <w:rPr>
          <w:rFonts w:ascii="Tahoma" w:hAnsi="Tahoma" w:cs="Tahoma"/>
        </w:rPr>
      </w:pPr>
    </w:p>
    <w:p w14:paraId="6B000EB1" w14:textId="77777777" w:rsidR="008B2499" w:rsidRDefault="008B2499">
      <w:pPr>
        <w:ind w:left="720"/>
        <w:rPr>
          <w:rFonts w:ascii="Tahoma" w:hAnsi="Tahoma" w:cs="Tahoma"/>
        </w:rPr>
      </w:pPr>
    </w:p>
    <w:p w14:paraId="7C408AAB" w14:textId="77777777" w:rsidR="008B2499" w:rsidRDefault="008B2499">
      <w:pPr>
        <w:ind w:left="720"/>
        <w:rPr>
          <w:rFonts w:ascii="Tahoma" w:hAnsi="Tahoma" w:cs="Tahoma"/>
        </w:rPr>
      </w:pPr>
    </w:p>
    <w:p w14:paraId="5314B164" w14:textId="77777777" w:rsidR="008B2499" w:rsidRDefault="008B2499">
      <w:pPr>
        <w:ind w:left="720"/>
        <w:rPr>
          <w:rFonts w:ascii="Tahoma" w:hAnsi="Tahoma" w:cs="Tahoma"/>
        </w:rPr>
      </w:pPr>
    </w:p>
    <w:p w14:paraId="5BE61920" w14:textId="77777777" w:rsidR="008B2499" w:rsidRDefault="008B2499">
      <w:pPr>
        <w:ind w:left="720"/>
        <w:rPr>
          <w:rFonts w:ascii="Tahoma" w:hAnsi="Tahoma" w:cs="Tahoma"/>
        </w:rPr>
      </w:pPr>
    </w:p>
    <w:p w14:paraId="255ECBA0" w14:textId="77777777" w:rsidR="008B2499" w:rsidRDefault="008B2499">
      <w:pPr>
        <w:ind w:left="720"/>
        <w:rPr>
          <w:rFonts w:ascii="Tahoma" w:hAnsi="Tahoma" w:cs="Tahoma"/>
        </w:rPr>
      </w:pPr>
    </w:p>
    <w:p w14:paraId="40B67B49" w14:textId="77777777" w:rsidR="008B2499" w:rsidRDefault="008B2499">
      <w:pPr>
        <w:ind w:left="720"/>
        <w:rPr>
          <w:rFonts w:ascii="Tahoma" w:hAnsi="Tahoma" w:cs="Tahoma"/>
        </w:rPr>
      </w:pPr>
    </w:p>
    <w:p w14:paraId="33A48845" w14:textId="77777777" w:rsidR="008B2499" w:rsidRDefault="008B2499">
      <w:pPr>
        <w:ind w:left="720"/>
        <w:rPr>
          <w:rFonts w:ascii="Tahoma" w:hAnsi="Tahoma" w:cs="Tahoma"/>
        </w:rPr>
      </w:pPr>
    </w:p>
    <w:p w14:paraId="4A0C965C" w14:textId="764A3133" w:rsidR="008B2499" w:rsidRDefault="00272F23">
      <w:pPr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C2935" wp14:editId="5ED04093">
                <wp:simplePos x="0" y="0"/>
                <wp:positionH relativeFrom="column">
                  <wp:posOffset>-82550</wp:posOffset>
                </wp:positionH>
                <wp:positionV relativeFrom="paragraph">
                  <wp:posOffset>45085</wp:posOffset>
                </wp:positionV>
                <wp:extent cx="342900" cy="342900"/>
                <wp:effectExtent l="9525" t="9525" r="9525" b="952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D0AEA" id="Rectangle 10" o:spid="_x0000_s1026" style="position:absolute;margin-left:-6.5pt;margin-top:3.5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"/>
            </w:pict>
          </mc:Fallback>
        </mc:AlternateContent>
      </w:r>
      <w:r w:rsidR="008B2499">
        <w:rPr>
          <w:rFonts w:ascii="Tahoma" w:hAnsi="Tahoma" w:cs="Tahoma"/>
        </w:rPr>
        <w:t>I am happy to be contacted in the future regarding the RAFA Charity Day</w:t>
      </w:r>
      <w:r w:rsidR="008B2499">
        <w:rPr>
          <w:rFonts w:ascii="Tahoma" w:hAnsi="Tahoma" w:cs="Tahoma"/>
          <w:noProof/>
          <w:sz w:val="20"/>
          <w:lang w:val="en-US"/>
        </w:rPr>
        <w:t xml:space="preserve"> </w:t>
      </w:r>
    </w:p>
    <w:sectPr w:rsidR="008B2499" w:rsidSect="00CC4452">
      <w:pgSz w:w="16838" w:h="11906" w:orient="landscape" w:code="9"/>
      <w:pgMar w:top="360" w:right="962" w:bottom="180" w:left="1260" w:header="709" w:footer="709" w:gutter="0"/>
      <w:cols w:num="2" w:space="10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23"/>
    <w:rsid w:val="00182FEE"/>
    <w:rsid w:val="00272F23"/>
    <w:rsid w:val="003446F1"/>
    <w:rsid w:val="004E16DC"/>
    <w:rsid w:val="00611618"/>
    <w:rsid w:val="008B2499"/>
    <w:rsid w:val="00CC4452"/>
    <w:rsid w:val="00D50C23"/>
    <w:rsid w:val="00E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06E53"/>
  <w15:chartTrackingRefBased/>
  <w15:docId w15:val="{69073C23-7941-41FF-8829-225CC3DC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jc w:val="center"/>
    </w:pPr>
    <w:rPr>
      <w:rFonts w:ascii="Tahoma" w:hAnsi="Tahoma" w:cs="Tahoma"/>
      <w:b/>
      <w:bCs/>
    </w:rPr>
  </w:style>
  <w:style w:type="paragraph" w:styleId="BodyText3">
    <w:name w:val="Body Text 3"/>
    <w:basedOn w:val="Normal"/>
    <w:semiHidden/>
    <w:pPr>
      <w:jc w:val="center"/>
    </w:pPr>
    <w:rPr>
      <w:rFonts w:ascii="Tahoma" w:hAnsi="Tahoma" w:cs="Tahoma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Cotswold Edge GC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Estelle</dc:creator>
  <cp:keywords/>
  <dc:description/>
  <cp:lastModifiedBy>Tracey Newman</cp:lastModifiedBy>
  <cp:revision>2</cp:revision>
  <cp:lastPrinted>2018-08-15T12:28:00Z</cp:lastPrinted>
  <dcterms:created xsi:type="dcterms:W3CDTF">2021-12-09T10:21:00Z</dcterms:created>
  <dcterms:modified xsi:type="dcterms:W3CDTF">2021-12-09T10:21:00Z</dcterms:modified>
</cp:coreProperties>
</file>