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32BA" w14:textId="20F1BEA7" w:rsidR="00504AA7" w:rsidRDefault="00230E3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8222ED3" wp14:editId="2B1D5FD2">
            <wp:extent cx="38481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6B2A3" w14:textId="77777777" w:rsidR="00504AA7" w:rsidRDefault="00504AA7">
      <w:pPr>
        <w:jc w:val="center"/>
        <w:rPr>
          <w:rFonts w:ascii="Arial" w:hAnsi="Arial" w:cs="Arial"/>
        </w:rPr>
      </w:pPr>
    </w:p>
    <w:p w14:paraId="3BCFB902" w14:textId="77777777" w:rsidR="00504AA7" w:rsidRDefault="00504AA7">
      <w:pPr>
        <w:jc w:val="center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Cotswold Edge Golf Club (Ladies Section)</w:t>
      </w:r>
    </w:p>
    <w:p w14:paraId="2AF9587F" w14:textId="77777777" w:rsidR="00504AA7" w:rsidRDefault="00504AA7">
      <w:pPr>
        <w:jc w:val="center"/>
        <w:rPr>
          <w:rFonts w:ascii="Arial" w:hAnsi="Arial" w:cs="Arial"/>
        </w:rPr>
      </w:pPr>
    </w:p>
    <w:p w14:paraId="3AC4D7A7" w14:textId="77777777" w:rsidR="00504AA7" w:rsidRDefault="00504AA7">
      <w:pPr>
        <w:pStyle w:val="Heading1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COFFEE MORNING and </w:t>
      </w:r>
    </w:p>
    <w:p w14:paraId="2C920181" w14:textId="77777777" w:rsidR="00504AA7" w:rsidRDefault="00504AA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9 HOLE STABLEFORD COMPETITION</w:t>
      </w:r>
    </w:p>
    <w:p w14:paraId="54CF25BA" w14:textId="1E3D6E32" w:rsidR="00BE6ED5" w:rsidRDefault="00BE6ED5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Divisional Prizes</w:t>
      </w:r>
    </w:p>
    <w:p w14:paraId="797BB5AF" w14:textId="77777777" w:rsidR="003B5707" w:rsidRDefault="003B5707">
      <w:pPr>
        <w:jc w:val="center"/>
        <w:rPr>
          <w:rFonts w:ascii="Arial" w:hAnsi="Arial" w:cs="Arial"/>
          <w:sz w:val="28"/>
        </w:rPr>
      </w:pPr>
    </w:p>
    <w:p w14:paraId="2D83C570" w14:textId="7728F63F" w:rsidR="00504AA7" w:rsidRDefault="00504AA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Entry Fee £8 per person – play in 3s</w:t>
      </w:r>
    </w:p>
    <w:p w14:paraId="29E73606" w14:textId="77777777" w:rsidR="00BE6ED5" w:rsidRPr="00BE6ED5" w:rsidRDefault="00BE6ED5" w:rsidP="00BE6ED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6ED5">
        <w:rPr>
          <w:rFonts w:ascii="Arial" w:hAnsi="Arial" w:cs="Arial"/>
          <w:b/>
          <w:bCs/>
          <w:sz w:val="32"/>
          <w:szCs w:val="32"/>
        </w:rPr>
        <w:t>Open to Everyone with a WHS Handicap Index</w:t>
      </w:r>
    </w:p>
    <w:p w14:paraId="333A1F39" w14:textId="77777777" w:rsidR="00504AA7" w:rsidRDefault="00504AA7">
      <w:pPr>
        <w:jc w:val="center"/>
        <w:rPr>
          <w:rFonts w:ascii="Arial" w:hAnsi="Arial" w:cs="Arial"/>
          <w:sz w:val="28"/>
        </w:rPr>
      </w:pPr>
    </w:p>
    <w:p w14:paraId="57CC96C3" w14:textId="77777777" w:rsidR="00504AA7" w:rsidRDefault="00504AA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Lunches and sandwiches will be available as well as </w:t>
      </w:r>
    </w:p>
    <w:p w14:paraId="5EC09480" w14:textId="77777777" w:rsidR="00504AA7" w:rsidRDefault="00504AA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usual stalls inc jewellery/bric-a-brac, cakes, plants, tombola, raffle etc</w:t>
      </w:r>
    </w:p>
    <w:p w14:paraId="1D0DCE4A" w14:textId="77777777" w:rsidR="00504AA7" w:rsidRDefault="00504AA7">
      <w:pPr>
        <w:jc w:val="center"/>
        <w:rPr>
          <w:rFonts w:ascii="Arial" w:hAnsi="Arial" w:cs="Arial"/>
        </w:rPr>
      </w:pPr>
    </w:p>
    <w:p w14:paraId="35AFB3EA" w14:textId="77777777" w:rsidR="00504AA7" w:rsidRDefault="00504AA7">
      <w:pPr>
        <w:jc w:val="center"/>
        <w:rPr>
          <w:rFonts w:ascii="Arial" w:hAnsi="Arial" w:cs="Arial"/>
        </w:rPr>
      </w:pPr>
    </w:p>
    <w:p w14:paraId="3095F957" w14:textId="77777777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NAME ………………………………………………</w:t>
      </w:r>
      <w:r>
        <w:rPr>
          <w:rFonts w:ascii="Arial" w:hAnsi="Arial" w:cs="Arial"/>
        </w:rPr>
        <w:tab/>
        <w:t>TEL …………………………….</w:t>
      </w:r>
    </w:p>
    <w:p w14:paraId="048B5693" w14:textId="77777777" w:rsidR="00504AA7" w:rsidRDefault="00504AA7">
      <w:pPr>
        <w:rPr>
          <w:rFonts w:ascii="Arial" w:hAnsi="Arial" w:cs="Arial"/>
        </w:rPr>
      </w:pPr>
    </w:p>
    <w:p w14:paraId="70850251" w14:textId="77777777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ADDRESS ……………………………………………………………………….……………</w:t>
      </w:r>
    </w:p>
    <w:p w14:paraId="39B6D11E" w14:textId="77777777" w:rsidR="00504AA7" w:rsidRDefault="00504AA7">
      <w:pPr>
        <w:rPr>
          <w:rFonts w:ascii="Arial" w:hAnsi="Arial" w:cs="Arial"/>
        </w:rPr>
      </w:pPr>
    </w:p>
    <w:p w14:paraId="358130C2" w14:textId="77777777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…………………………………………………..…..</w:t>
      </w:r>
      <w:r>
        <w:rPr>
          <w:rFonts w:ascii="Arial" w:hAnsi="Arial" w:cs="Arial"/>
        </w:rPr>
        <w:tab/>
        <w:t>POSTCODE ……………………</w:t>
      </w:r>
    </w:p>
    <w:p w14:paraId="3838598B" w14:textId="77777777" w:rsidR="00504AA7" w:rsidRDefault="00504AA7">
      <w:pPr>
        <w:rPr>
          <w:rFonts w:ascii="Arial" w:hAnsi="Arial" w:cs="Arial"/>
        </w:rPr>
      </w:pPr>
    </w:p>
    <w:p w14:paraId="64D005E1" w14:textId="406ACEC7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EMAIL ………………………………………..……</w:t>
      </w:r>
      <w:r>
        <w:rPr>
          <w:rFonts w:ascii="Arial" w:hAnsi="Arial" w:cs="Arial"/>
        </w:rPr>
        <w:tab/>
      </w:r>
      <w:r w:rsidR="00BE6ED5">
        <w:rPr>
          <w:rFonts w:ascii="Arial" w:hAnsi="Arial" w:cs="Arial"/>
        </w:rPr>
        <w:tab/>
      </w:r>
      <w:bookmarkStart w:id="0" w:name="_Hlk96594243"/>
      <w:r w:rsidR="00BE6ED5">
        <w:rPr>
          <w:rFonts w:ascii="Arial" w:hAnsi="Arial" w:cs="Arial"/>
        </w:rPr>
        <w:t>Member (CDH) No &amp; H/I</w:t>
      </w:r>
      <w:bookmarkEnd w:id="0"/>
    </w:p>
    <w:p w14:paraId="1B7E8785" w14:textId="77777777" w:rsidR="00504AA7" w:rsidRDefault="00504AA7">
      <w:pPr>
        <w:rPr>
          <w:rFonts w:ascii="Arial" w:hAnsi="Arial" w:cs="Arial"/>
        </w:rPr>
      </w:pPr>
    </w:p>
    <w:p w14:paraId="6021B9AE" w14:textId="615EB3A0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GOLF CLUB …………………………………..…..</w:t>
      </w:r>
      <w:r>
        <w:rPr>
          <w:rFonts w:ascii="Arial" w:hAnsi="Arial" w:cs="Arial"/>
        </w:rPr>
        <w:tab/>
        <w:t>…………………………..</w:t>
      </w:r>
    </w:p>
    <w:p w14:paraId="08DD232D" w14:textId="77777777" w:rsidR="00504AA7" w:rsidRDefault="00504AA7">
      <w:pPr>
        <w:rPr>
          <w:rFonts w:ascii="Arial" w:hAnsi="Arial" w:cs="Arial"/>
        </w:rPr>
      </w:pPr>
    </w:p>
    <w:p w14:paraId="269B3C75" w14:textId="42CA3946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PARTNER ………………………………..………..</w:t>
      </w:r>
      <w:r w:rsidR="00BE6ED5">
        <w:rPr>
          <w:rFonts w:ascii="Arial" w:hAnsi="Arial" w:cs="Arial"/>
        </w:rPr>
        <w:tab/>
      </w:r>
      <w:r w:rsidR="00BE6ED5">
        <w:rPr>
          <w:rFonts w:ascii="Arial" w:hAnsi="Arial" w:cs="Arial"/>
        </w:rPr>
        <w:t>Member (CDH) No &amp; H/I</w:t>
      </w:r>
    </w:p>
    <w:p w14:paraId="2C6B1671" w14:textId="77777777" w:rsidR="00504AA7" w:rsidRDefault="00504AA7">
      <w:pPr>
        <w:rPr>
          <w:rFonts w:ascii="Arial" w:hAnsi="Arial" w:cs="Arial"/>
        </w:rPr>
      </w:pPr>
    </w:p>
    <w:p w14:paraId="2348C0E6" w14:textId="6BDBC8C0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GOLF CLUB …………………………………..…..</w:t>
      </w:r>
      <w:r>
        <w:rPr>
          <w:rFonts w:ascii="Arial" w:hAnsi="Arial" w:cs="Arial"/>
        </w:rPr>
        <w:tab/>
        <w:t>…………………………..</w:t>
      </w:r>
    </w:p>
    <w:p w14:paraId="391CF4D9" w14:textId="77777777" w:rsidR="00504AA7" w:rsidRDefault="00504AA7">
      <w:pPr>
        <w:rPr>
          <w:rFonts w:ascii="Arial" w:hAnsi="Arial" w:cs="Arial"/>
        </w:rPr>
      </w:pPr>
    </w:p>
    <w:p w14:paraId="26E9F2A3" w14:textId="64C4FADD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PARTNER ………………………………..………..</w:t>
      </w:r>
      <w:r w:rsidR="00BE6ED5">
        <w:rPr>
          <w:rFonts w:ascii="Arial" w:hAnsi="Arial" w:cs="Arial"/>
        </w:rPr>
        <w:tab/>
      </w:r>
      <w:r w:rsidR="00BE6ED5">
        <w:rPr>
          <w:rFonts w:ascii="Arial" w:hAnsi="Arial" w:cs="Arial"/>
        </w:rPr>
        <w:t>Member (CDH) No &amp; H/I</w:t>
      </w:r>
    </w:p>
    <w:p w14:paraId="780E2DD4" w14:textId="77777777" w:rsidR="00504AA7" w:rsidRDefault="00504AA7">
      <w:pPr>
        <w:rPr>
          <w:rFonts w:ascii="Arial" w:hAnsi="Arial" w:cs="Arial"/>
        </w:rPr>
      </w:pPr>
    </w:p>
    <w:p w14:paraId="53011D51" w14:textId="2D01489F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GOLF CLUB …………………………………..…..</w:t>
      </w:r>
      <w:r>
        <w:rPr>
          <w:rFonts w:ascii="Arial" w:hAnsi="Arial" w:cs="Arial"/>
        </w:rPr>
        <w:tab/>
        <w:t>…………………………..</w:t>
      </w:r>
    </w:p>
    <w:p w14:paraId="6CCE9DA4" w14:textId="77777777" w:rsidR="00504AA7" w:rsidRDefault="00504AA7">
      <w:pPr>
        <w:rPr>
          <w:rFonts w:ascii="Arial" w:hAnsi="Arial" w:cs="Arial"/>
        </w:rPr>
      </w:pPr>
    </w:p>
    <w:p w14:paraId="4D828806" w14:textId="77777777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Preferred start time (8.30 am to 11.30 am)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14:paraId="23A93A4E" w14:textId="77777777" w:rsidR="00504AA7" w:rsidRDefault="00504AA7">
      <w:pPr>
        <w:rPr>
          <w:rFonts w:ascii="Arial" w:hAnsi="Arial" w:cs="Arial"/>
        </w:rPr>
      </w:pPr>
    </w:p>
    <w:p w14:paraId="2E2E79EF" w14:textId="77777777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Fee enclosed (£8 per player)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 ……………………………...</w:t>
      </w:r>
    </w:p>
    <w:p w14:paraId="4808971F" w14:textId="77777777" w:rsidR="00504AA7" w:rsidRDefault="00504AA7">
      <w:pPr>
        <w:rPr>
          <w:rFonts w:ascii="Arial" w:hAnsi="Arial" w:cs="Arial"/>
        </w:rPr>
      </w:pPr>
    </w:p>
    <w:p w14:paraId="0C9A5D2D" w14:textId="77777777" w:rsidR="00504AA7" w:rsidRDefault="00F8718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Bar snacks will be available to order on the day subject to availability</w:t>
      </w:r>
    </w:p>
    <w:p w14:paraId="18F543D1" w14:textId="77777777" w:rsidR="00504AA7" w:rsidRDefault="00504AA7">
      <w:pPr>
        <w:jc w:val="center"/>
        <w:rPr>
          <w:rFonts w:ascii="Arial" w:hAnsi="Arial" w:cs="Arial"/>
        </w:rPr>
      </w:pPr>
    </w:p>
    <w:p w14:paraId="143772CF" w14:textId="77777777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Please make cheques payable to Cotswold Edge Golf Club (Ladies Section) and send</w:t>
      </w:r>
    </w:p>
    <w:p w14:paraId="2E3C266C" w14:textId="77777777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the completed formed together with the fee and SAE to:</w:t>
      </w:r>
    </w:p>
    <w:p w14:paraId="549AD20D" w14:textId="77777777" w:rsidR="00504AA7" w:rsidRDefault="00504AA7">
      <w:pPr>
        <w:rPr>
          <w:rFonts w:ascii="Arial" w:hAnsi="Arial" w:cs="Arial"/>
        </w:rPr>
      </w:pPr>
    </w:p>
    <w:p w14:paraId="52792E3D" w14:textId="77777777" w:rsidR="00504AA7" w:rsidRDefault="00504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Ladies Coffee Morning Organiser, Cotswold Edge Golf Club</w:t>
      </w:r>
    </w:p>
    <w:p w14:paraId="0DEFBB1F" w14:textId="77777777" w:rsidR="00504AA7" w:rsidRDefault="00504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Upper Rushmire,  Wotton-under-Edge   Glos   GL12 7PT</w:t>
      </w:r>
    </w:p>
    <w:p w14:paraId="40EA4963" w14:textId="77777777" w:rsidR="00504AA7" w:rsidRDefault="00504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Tel: 01453 844 167</w:t>
      </w:r>
      <w:r>
        <w:rPr>
          <w:rFonts w:ascii="Arial" w:hAnsi="Arial" w:cs="Arial"/>
        </w:rPr>
        <w:tab/>
      </w:r>
      <w:hyperlink r:id="rId5" w:history="1">
        <w:r>
          <w:rPr>
            <w:rFonts w:ascii="Arial" w:hAnsi="Arial" w:cs="Arial"/>
          </w:rPr>
          <w:t>cotswoldedge@freenetname.co.uk</w:t>
        </w:r>
      </w:hyperlink>
    </w:p>
    <w:p w14:paraId="770E2C7C" w14:textId="184E0A8E" w:rsidR="00504AA7" w:rsidRDefault="00230E3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6B4D11" wp14:editId="2DBBCA56">
                <wp:simplePos x="0" y="0"/>
                <wp:positionH relativeFrom="column">
                  <wp:posOffset>-228600</wp:posOffset>
                </wp:positionH>
                <wp:positionV relativeFrom="paragraph">
                  <wp:posOffset>126365</wp:posOffset>
                </wp:positionV>
                <wp:extent cx="457200" cy="22860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54F48" id="Rectangle 2" o:spid="_x0000_s1026" style="position:absolute;margin-left:-18pt;margin-top:9.95pt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"/>
            </w:pict>
          </mc:Fallback>
        </mc:AlternateContent>
      </w:r>
    </w:p>
    <w:p w14:paraId="75CD82DC" w14:textId="77777777" w:rsidR="00504AA7" w:rsidRDefault="00504AA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 am happy to be contacted in the future regarding the Ladies Coffee Morning</w:t>
      </w:r>
    </w:p>
    <w:sectPr w:rsidR="00504AA7">
      <w:pgSz w:w="11906" w:h="16838"/>
      <w:pgMar w:top="360" w:right="1106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42"/>
    <w:rsid w:val="00230E32"/>
    <w:rsid w:val="003B5707"/>
    <w:rsid w:val="00400742"/>
    <w:rsid w:val="00504AA7"/>
    <w:rsid w:val="0060689A"/>
    <w:rsid w:val="00905B34"/>
    <w:rsid w:val="00BD3B39"/>
    <w:rsid w:val="00BE6ED5"/>
    <w:rsid w:val="00F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9D732"/>
  <w15:chartTrackingRefBased/>
  <w15:docId w15:val="{E6BB28F6-44A9-460E-A90E-5C97A3F5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tswoldedge@freenetnam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Cotswold Edge GC</Company>
  <LinksUpToDate>false</LinksUpToDate>
  <CharactersWithSpaces>1348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mailto:cotswoldedge@freenetname.co.uk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Estelle</dc:creator>
  <cp:keywords/>
  <dc:description/>
  <cp:lastModifiedBy>Tracey Newman</cp:lastModifiedBy>
  <cp:revision>3</cp:revision>
  <cp:lastPrinted>2018-08-13T12:09:00Z</cp:lastPrinted>
  <dcterms:created xsi:type="dcterms:W3CDTF">2022-02-24T11:25:00Z</dcterms:created>
  <dcterms:modified xsi:type="dcterms:W3CDTF">2022-02-24T11:25:00Z</dcterms:modified>
</cp:coreProperties>
</file>