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32BA" w14:textId="20F1BEA7" w:rsidR="00504AA7" w:rsidRDefault="00230E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222ED3" wp14:editId="2B1D5FD2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B2A3" w14:textId="77777777" w:rsidR="00504AA7" w:rsidRDefault="00504AA7">
      <w:pPr>
        <w:jc w:val="center"/>
        <w:rPr>
          <w:rFonts w:ascii="Arial" w:hAnsi="Arial" w:cs="Arial"/>
        </w:rPr>
      </w:pPr>
    </w:p>
    <w:p w14:paraId="3BCFB902" w14:textId="77777777" w:rsidR="00504AA7" w:rsidRDefault="00504AA7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Cotswold Edge Golf Club (Ladies Section)</w:t>
      </w:r>
    </w:p>
    <w:p w14:paraId="3AC4D7A7" w14:textId="77777777" w:rsidR="00504AA7" w:rsidRDefault="00504AA7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COFFEE MORNING and </w:t>
      </w:r>
    </w:p>
    <w:p w14:paraId="2C920181" w14:textId="77777777" w:rsidR="00504AA7" w:rsidRDefault="00504A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9 HOLE STABLEFORD COMPETITION</w:t>
      </w:r>
    </w:p>
    <w:p w14:paraId="54CF25BA" w14:textId="1E3D6E32" w:rsidR="00BE6ED5" w:rsidRDefault="00BE6ED5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Divisional Prizes</w:t>
      </w:r>
    </w:p>
    <w:p w14:paraId="2D83C570" w14:textId="77777777" w:rsidR="00504AA7" w:rsidRDefault="00504AA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Entry Fee £8 per person – play in 3s</w:t>
      </w:r>
    </w:p>
    <w:p w14:paraId="29E73606" w14:textId="77777777" w:rsidR="00BE6ED5" w:rsidRPr="00BE6ED5" w:rsidRDefault="00BE6ED5" w:rsidP="00BE6ED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ED5">
        <w:rPr>
          <w:rFonts w:ascii="Arial" w:hAnsi="Arial" w:cs="Arial"/>
          <w:b/>
          <w:bCs/>
          <w:sz w:val="32"/>
          <w:szCs w:val="32"/>
        </w:rPr>
        <w:t>Open to Everyone with a WHS Handicap Index</w:t>
      </w:r>
    </w:p>
    <w:p w14:paraId="57CC96C3" w14:textId="77777777" w:rsidR="00504AA7" w:rsidRDefault="00504AA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Lunches and sandwiches will be available as well as </w:t>
      </w:r>
    </w:p>
    <w:p w14:paraId="5EC09480" w14:textId="77777777" w:rsidR="00504AA7" w:rsidRDefault="00504AA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usual stalls </w:t>
      </w:r>
      <w:proofErr w:type="spellStart"/>
      <w:r>
        <w:rPr>
          <w:rFonts w:ascii="Arial" w:hAnsi="Arial" w:cs="Arial"/>
          <w:sz w:val="28"/>
        </w:rPr>
        <w:t>inc</w:t>
      </w:r>
      <w:proofErr w:type="spellEnd"/>
      <w:r>
        <w:rPr>
          <w:rFonts w:ascii="Arial" w:hAnsi="Arial" w:cs="Arial"/>
          <w:sz w:val="28"/>
        </w:rPr>
        <w:t xml:space="preserve"> jewellery/bric-a-brac, cakes, plants, tombola, raffle etc</w:t>
      </w:r>
    </w:p>
    <w:p w14:paraId="1D0DCE4A" w14:textId="77777777" w:rsidR="00504AA7" w:rsidRDefault="00504AA7">
      <w:pPr>
        <w:jc w:val="center"/>
        <w:rPr>
          <w:rFonts w:ascii="Arial" w:hAnsi="Arial" w:cs="Arial"/>
        </w:rPr>
      </w:pPr>
    </w:p>
    <w:p w14:paraId="35AFB3EA" w14:textId="77777777" w:rsidR="00504AA7" w:rsidRDefault="00504AA7">
      <w:pPr>
        <w:jc w:val="center"/>
        <w:rPr>
          <w:rFonts w:ascii="Arial" w:hAnsi="Arial" w:cs="Arial"/>
        </w:rPr>
      </w:pPr>
    </w:p>
    <w:p w14:paraId="3095F957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………………………………………………</w:t>
      </w:r>
      <w:r>
        <w:rPr>
          <w:rFonts w:ascii="Arial" w:hAnsi="Arial" w:cs="Arial"/>
        </w:rPr>
        <w:tab/>
        <w:t>TEL …………………………….</w:t>
      </w:r>
    </w:p>
    <w:p w14:paraId="048B5693" w14:textId="77777777" w:rsidR="00504AA7" w:rsidRDefault="00504AA7">
      <w:pPr>
        <w:rPr>
          <w:rFonts w:ascii="Arial" w:hAnsi="Arial" w:cs="Arial"/>
        </w:rPr>
      </w:pPr>
    </w:p>
    <w:p w14:paraId="70850251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……………………………………………………………………….……………</w:t>
      </w:r>
    </w:p>
    <w:p w14:paraId="39B6D11E" w14:textId="77777777" w:rsidR="00504AA7" w:rsidRDefault="00504AA7">
      <w:pPr>
        <w:rPr>
          <w:rFonts w:ascii="Arial" w:hAnsi="Arial" w:cs="Arial"/>
        </w:rPr>
      </w:pPr>
    </w:p>
    <w:p w14:paraId="358130C2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  <w:r>
        <w:rPr>
          <w:rFonts w:ascii="Arial" w:hAnsi="Arial" w:cs="Arial"/>
        </w:rPr>
        <w:tab/>
        <w:t>POSTCODE ……………………</w:t>
      </w:r>
    </w:p>
    <w:p w14:paraId="3838598B" w14:textId="77777777" w:rsidR="00504AA7" w:rsidRDefault="00504AA7">
      <w:pPr>
        <w:rPr>
          <w:rFonts w:ascii="Arial" w:hAnsi="Arial" w:cs="Arial"/>
        </w:rPr>
      </w:pPr>
    </w:p>
    <w:p w14:paraId="64D005E1" w14:textId="406ACEC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………………………………………..……</w:t>
      </w:r>
      <w:r>
        <w:rPr>
          <w:rFonts w:ascii="Arial" w:hAnsi="Arial" w:cs="Arial"/>
        </w:rPr>
        <w:tab/>
      </w:r>
      <w:r w:rsidR="00BE6ED5">
        <w:rPr>
          <w:rFonts w:ascii="Arial" w:hAnsi="Arial" w:cs="Arial"/>
        </w:rPr>
        <w:tab/>
      </w:r>
      <w:bookmarkStart w:id="0" w:name="_Hlk96594243"/>
      <w:r w:rsidR="00BE6ED5">
        <w:rPr>
          <w:rFonts w:ascii="Arial" w:hAnsi="Arial" w:cs="Arial"/>
        </w:rPr>
        <w:t>Member (CDH) No &amp; H/I</w:t>
      </w:r>
      <w:bookmarkEnd w:id="0"/>
    </w:p>
    <w:p w14:paraId="1B7E8785" w14:textId="77777777" w:rsidR="00504AA7" w:rsidRDefault="00504AA7">
      <w:pPr>
        <w:rPr>
          <w:rFonts w:ascii="Arial" w:hAnsi="Arial" w:cs="Arial"/>
        </w:rPr>
      </w:pPr>
    </w:p>
    <w:p w14:paraId="6021B9AE" w14:textId="615EB3A0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…………………………………..…..</w:t>
      </w:r>
      <w:r>
        <w:rPr>
          <w:rFonts w:ascii="Arial" w:hAnsi="Arial" w:cs="Arial"/>
        </w:rPr>
        <w:tab/>
        <w:t>…………………………..</w:t>
      </w:r>
    </w:p>
    <w:p w14:paraId="08DD232D" w14:textId="77777777" w:rsidR="00504AA7" w:rsidRDefault="00504AA7">
      <w:pPr>
        <w:rPr>
          <w:rFonts w:ascii="Arial" w:hAnsi="Arial" w:cs="Arial"/>
        </w:rPr>
      </w:pPr>
    </w:p>
    <w:p w14:paraId="269B3C75" w14:textId="42CA3946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PARTNER ………………………………..………..</w:t>
      </w:r>
      <w:r w:rsidR="00BE6ED5">
        <w:rPr>
          <w:rFonts w:ascii="Arial" w:hAnsi="Arial" w:cs="Arial"/>
        </w:rPr>
        <w:tab/>
        <w:t>Member (CDH) No &amp; H/I</w:t>
      </w:r>
    </w:p>
    <w:p w14:paraId="2C6B1671" w14:textId="77777777" w:rsidR="00504AA7" w:rsidRDefault="00504AA7">
      <w:pPr>
        <w:rPr>
          <w:rFonts w:ascii="Arial" w:hAnsi="Arial" w:cs="Arial"/>
        </w:rPr>
      </w:pPr>
    </w:p>
    <w:p w14:paraId="2348C0E6" w14:textId="6BDBC8C0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…………………………………..…..</w:t>
      </w:r>
      <w:r>
        <w:rPr>
          <w:rFonts w:ascii="Arial" w:hAnsi="Arial" w:cs="Arial"/>
        </w:rPr>
        <w:tab/>
        <w:t>…………………………..</w:t>
      </w:r>
    </w:p>
    <w:p w14:paraId="391CF4D9" w14:textId="77777777" w:rsidR="00504AA7" w:rsidRDefault="00504AA7">
      <w:pPr>
        <w:rPr>
          <w:rFonts w:ascii="Arial" w:hAnsi="Arial" w:cs="Arial"/>
        </w:rPr>
      </w:pPr>
    </w:p>
    <w:p w14:paraId="26E9F2A3" w14:textId="64C4FADD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PARTNER ………………………………..………..</w:t>
      </w:r>
      <w:r w:rsidR="00BE6ED5">
        <w:rPr>
          <w:rFonts w:ascii="Arial" w:hAnsi="Arial" w:cs="Arial"/>
        </w:rPr>
        <w:tab/>
        <w:t>Member (CDH) No &amp; H/I</w:t>
      </w:r>
    </w:p>
    <w:p w14:paraId="780E2DD4" w14:textId="77777777" w:rsidR="00504AA7" w:rsidRDefault="00504AA7">
      <w:pPr>
        <w:rPr>
          <w:rFonts w:ascii="Arial" w:hAnsi="Arial" w:cs="Arial"/>
        </w:rPr>
      </w:pPr>
    </w:p>
    <w:p w14:paraId="53011D51" w14:textId="2D01489F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…………………………………..…..</w:t>
      </w:r>
      <w:r>
        <w:rPr>
          <w:rFonts w:ascii="Arial" w:hAnsi="Arial" w:cs="Arial"/>
        </w:rPr>
        <w:tab/>
        <w:t>…………………………..</w:t>
      </w:r>
    </w:p>
    <w:p w14:paraId="6CCE9DA4" w14:textId="77777777" w:rsidR="00504AA7" w:rsidRDefault="00504AA7">
      <w:pPr>
        <w:rPr>
          <w:rFonts w:ascii="Arial" w:hAnsi="Arial" w:cs="Arial"/>
        </w:rPr>
      </w:pPr>
    </w:p>
    <w:p w14:paraId="4D828806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Preferred start time (8.30 am to 11.30 am)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23A93A4E" w14:textId="77777777" w:rsidR="00504AA7" w:rsidRDefault="00504AA7">
      <w:pPr>
        <w:rPr>
          <w:rFonts w:ascii="Arial" w:hAnsi="Arial" w:cs="Arial"/>
        </w:rPr>
      </w:pPr>
    </w:p>
    <w:p w14:paraId="2E2E79EF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Fee enclosed (£8 per player)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 ……………………………...</w:t>
      </w:r>
    </w:p>
    <w:p w14:paraId="4808971F" w14:textId="77777777" w:rsidR="00504AA7" w:rsidRDefault="00504AA7">
      <w:pPr>
        <w:rPr>
          <w:rFonts w:ascii="Arial" w:hAnsi="Arial" w:cs="Arial"/>
        </w:rPr>
      </w:pPr>
    </w:p>
    <w:p w14:paraId="0C9A5D2D" w14:textId="77777777" w:rsidR="00504AA7" w:rsidRDefault="00F8718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Bar snacks will be available to order on the day subject to availability</w:t>
      </w:r>
    </w:p>
    <w:p w14:paraId="4FCCE8B0" w14:textId="77777777" w:rsidR="00CE73F6" w:rsidRDefault="00504AA7" w:rsidP="002836D1">
      <w:pPr>
        <w:jc w:val="center"/>
        <w:rPr>
          <w:rFonts w:ascii="Arial" w:hAnsi="Arial" w:cs="Arial"/>
        </w:rPr>
      </w:pPr>
      <w:bookmarkStart w:id="1" w:name="_Hlk119496062"/>
      <w:r>
        <w:rPr>
          <w:rFonts w:ascii="Arial" w:hAnsi="Arial" w:cs="Arial"/>
        </w:rPr>
        <w:t>Please make cheques payable to Cotswold Edge Golf Club (Ladies Section)</w:t>
      </w:r>
      <w:r w:rsidR="002836D1">
        <w:rPr>
          <w:rFonts w:ascii="Arial" w:hAnsi="Arial" w:cs="Arial"/>
        </w:rPr>
        <w:t xml:space="preserve">.  </w:t>
      </w:r>
    </w:p>
    <w:p w14:paraId="5E352055" w14:textId="509DC64A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>You may also pay online to:</w:t>
      </w:r>
    </w:p>
    <w:p w14:paraId="3726452E" w14:textId="4C6A101A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 xml:space="preserve">Account Name:- CEGC </w:t>
      </w:r>
      <w:r>
        <w:rPr>
          <w:rFonts w:ascii="Arial" w:hAnsi="Arial" w:cs="Arial"/>
        </w:rPr>
        <w:t>Ladies</w:t>
      </w:r>
      <w:r w:rsidRPr="002836D1">
        <w:rPr>
          <w:rFonts w:ascii="Arial" w:hAnsi="Arial" w:cs="Arial"/>
        </w:rPr>
        <w:t xml:space="preserve"> Section, </w:t>
      </w:r>
    </w:p>
    <w:p w14:paraId="5238C98E" w14:textId="7EC2AAEF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>Sort Code 30-98-29, Account Number:- 02664258</w:t>
      </w:r>
    </w:p>
    <w:p w14:paraId="6799303D" w14:textId="4F47F8C8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>Please quote your name as reference followed by “</w:t>
      </w:r>
      <w:r>
        <w:rPr>
          <w:rFonts w:ascii="Arial" w:hAnsi="Arial" w:cs="Arial"/>
        </w:rPr>
        <w:t>Coffee Morning</w:t>
      </w:r>
      <w:r w:rsidRPr="002836D1">
        <w:rPr>
          <w:rFonts w:ascii="Arial" w:hAnsi="Arial" w:cs="Arial"/>
        </w:rPr>
        <w:t xml:space="preserve">” </w:t>
      </w:r>
    </w:p>
    <w:p w14:paraId="2E3C266C" w14:textId="4E71D53D" w:rsidR="00504AA7" w:rsidRDefault="00504AA7" w:rsidP="002836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and send</w:t>
      </w:r>
      <w:r w:rsidR="00283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completed formed together with the fee</w:t>
      </w:r>
      <w:r w:rsidR="002836D1">
        <w:rPr>
          <w:rFonts w:ascii="Arial" w:hAnsi="Arial" w:cs="Arial"/>
        </w:rPr>
        <w:t>/confirmation of payment</w:t>
      </w:r>
      <w:r>
        <w:rPr>
          <w:rFonts w:ascii="Arial" w:hAnsi="Arial" w:cs="Arial"/>
        </w:rPr>
        <w:t xml:space="preserve"> to:</w:t>
      </w:r>
    </w:p>
    <w:bookmarkEnd w:id="1"/>
    <w:p w14:paraId="549AD20D" w14:textId="77777777" w:rsidR="00504AA7" w:rsidRDefault="00504AA7">
      <w:pPr>
        <w:rPr>
          <w:rFonts w:ascii="Arial" w:hAnsi="Arial" w:cs="Arial"/>
        </w:rPr>
      </w:pPr>
    </w:p>
    <w:p w14:paraId="52792E3D" w14:textId="77777777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Ladies Coffee Morning Organiser, Cotswold Edge Golf Club</w:t>
      </w:r>
    </w:p>
    <w:p w14:paraId="0DEFBB1F" w14:textId="77777777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Upper </w:t>
      </w:r>
      <w:proofErr w:type="spellStart"/>
      <w:r>
        <w:rPr>
          <w:rFonts w:ascii="Arial" w:hAnsi="Arial" w:cs="Arial"/>
        </w:rPr>
        <w:t>Rushmire</w:t>
      </w:r>
      <w:proofErr w:type="spellEnd"/>
      <w:r>
        <w:rPr>
          <w:rFonts w:ascii="Arial" w:hAnsi="Arial" w:cs="Arial"/>
        </w:rPr>
        <w:t>,  Wotton-under-Edge   Glos   GL12 7PT</w:t>
      </w:r>
    </w:p>
    <w:p w14:paraId="40EA4963" w14:textId="43AAE5BF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Tel: 01453 844 167</w:t>
      </w:r>
      <w:r>
        <w:rPr>
          <w:rFonts w:ascii="Arial" w:hAnsi="Arial" w:cs="Arial"/>
        </w:rPr>
        <w:tab/>
      </w:r>
      <w:hyperlink r:id="rId5" w:history="1">
        <w:r w:rsidR="0041675D" w:rsidRPr="001B61D3">
          <w:rPr>
            <w:rStyle w:val="Hyperlink"/>
            <w:rFonts w:ascii="Arial" w:hAnsi="Arial" w:cs="Arial"/>
          </w:rPr>
          <w:t>cotswoldedgegolfclub@outlook.com</w:t>
        </w:r>
      </w:hyperlink>
    </w:p>
    <w:p w14:paraId="770E2C7C" w14:textId="184E0A8E" w:rsidR="00504AA7" w:rsidRDefault="00230E3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B4D11" wp14:editId="2DBBCA56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457200" cy="2286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54F48" id="Rectangle 2" o:spid="_x0000_s1026" style="position:absolute;margin-left:-18pt;margin-top:9.9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"/>
            </w:pict>
          </mc:Fallback>
        </mc:AlternateContent>
      </w:r>
    </w:p>
    <w:p w14:paraId="75CD82DC" w14:textId="77777777" w:rsidR="00504AA7" w:rsidRDefault="00504AA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am happy to be contacted in the future regarding the Ladies Coffee Morning</w:t>
      </w:r>
    </w:p>
    <w:sectPr w:rsidR="00504AA7">
      <w:pgSz w:w="11906" w:h="16838"/>
      <w:pgMar w:top="360" w:right="110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2"/>
    <w:rsid w:val="0017252F"/>
    <w:rsid w:val="00230E32"/>
    <w:rsid w:val="002836D1"/>
    <w:rsid w:val="00366526"/>
    <w:rsid w:val="00400742"/>
    <w:rsid w:val="0041675D"/>
    <w:rsid w:val="00504AA7"/>
    <w:rsid w:val="00581260"/>
    <w:rsid w:val="008B15F9"/>
    <w:rsid w:val="00905B34"/>
    <w:rsid w:val="00BD3B39"/>
    <w:rsid w:val="00BE6ED5"/>
    <w:rsid w:val="00CE73F6"/>
    <w:rsid w:val="00EE160E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9D732"/>
  <w15:chartTrackingRefBased/>
  <w15:docId w15:val="{E6BB28F6-44A9-460E-A90E-5C97A3F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swoldedgegolfclub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1541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t13263</cp:lastModifiedBy>
  <cp:revision>3</cp:revision>
  <cp:lastPrinted>2023-10-20T10:49:00Z</cp:lastPrinted>
  <dcterms:created xsi:type="dcterms:W3CDTF">2023-10-23T09:40:00Z</dcterms:created>
  <dcterms:modified xsi:type="dcterms:W3CDTF">2024-03-21T13:39:00Z</dcterms:modified>
</cp:coreProperties>
</file>